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01BE6" w14:textId="77777777" w:rsidR="00B34DA4" w:rsidRPr="004F6E48" w:rsidRDefault="00B34DA4" w:rsidP="004F6E48">
      <w:pPr>
        <w:rPr>
          <w:b/>
        </w:rPr>
      </w:pPr>
      <w:r w:rsidRPr="004F6E48">
        <w:rPr>
          <w:rFonts w:hint="eastAsia"/>
          <w:b/>
        </w:rPr>
        <w:t>標題</w:t>
      </w:r>
      <w:r w:rsidRPr="004F6E48">
        <w:rPr>
          <w:rFonts w:hint="eastAsia"/>
          <w:b/>
        </w:rPr>
        <w:t>1</w:t>
      </w:r>
      <w:r w:rsidRPr="004F6E48">
        <w:rPr>
          <w:b/>
        </w:rPr>
        <w:t xml:space="preserve">: </w:t>
      </w:r>
      <w:r w:rsidRPr="004F6E48">
        <w:rPr>
          <w:rFonts w:hint="eastAsia"/>
          <w:b/>
        </w:rPr>
        <w:t>YLDC</w:t>
      </w:r>
      <w:r w:rsidRPr="004F6E48">
        <w:rPr>
          <w:rFonts w:hint="eastAsia"/>
          <w:b/>
        </w:rPr>
        <w:t>，青少年的「同行者」！</w:t>
      </w:r>
    </w:p>
    <w:p w14:paraId="697B13F4" w14:textId="733E63B7" w:rsidR="00B34DA4" w:rsidRPr="004F6E48" w:rsidRDefault="00B34DA4" w:rsidP="004F6E48">
      <w:r w:rsidRPr="004F6E48">
        <w:tab/>
        <w:t>16</w:t>
      </w:r>
      <w:r w:rsidR="006C43A5" w:rsidRPr="004F6E48">
        <w:rPr>
          <w:rFonts w:hint="eastAsia"/>
        </w:rPr>
        <w:t>位正氣大使歷經六節的編曲及填詞課程後</w:t>
      </w:r>
      <w:r w:rsidRPr="004F6E48">
        <w:rPr>
          <w:rFonts w:hint="eastAsia"/>
        </w:rPr>
        <w:t>，大使們亦到達錄音室用不</w:t>
      </w:r>
      <w:r w:rsidR="006C43A5" w:rsidRPr="004F6E48">
        <w:rPr>
          <w:rFonts w:hint="eastAsia"/>
        </w:rPr>
        <w:t>同的樂器錄製歌曲！在錄製過程中，儘管大使們演奏時頻頻發生狀況，但他們都堅持沒有放棄，在錄音師指導下找出問題再錄</w:t>
      </w:r>
      <w:r w:rsidR="009214DB" w:rsidRPr="004F6E48">
        <w:rPr>
          <w:rFonts w:hint="eastAsia"/>
        </w:rPr>
        <w:t>製</w:t>
      </w:r>
      <w:r w:rsidRPr="004F6E48">
        <w:rPr>
          <w:rFonts w:hint="eastAsia"/>
        </w:rPr>
        <w:t>。</w:t>
      </w:r>
      <w:r w:rsidR="009214DB" w:rsidRPr="004F6E48">
        <w:rPr>
          <w:rFonts w:hint="eastAsia"/>
        </w:rPr>
        <w:t>而在錄音</w:t>
      </w:r>
      <w:r w:rsidRPr="004F6E48">
        <w:rPr>
          <w:rFonts w:hint="eastAsia"/>
        </w:rPr>
        <w:t>結束後，大使們都紛紛表示，雖然過程</w:t>
      </w:r>
      <w:r w:rsidR="009214DB" w:rsidRPr="004F6E48">
        <w:rPr>
          <w:rFonts w:hint="eastAsia"/>
        </w:rPr>
        <w:t>沒有想像中的</w:t>
      </w:r>
      <w:r w:rsidRPr="004F6E48">
        <w:rPr>
          <w:rFonts w:hint="eastAsia"/>
        </w:rPr>
        <w:t>容易，但完成後很有成就感和意義感</w:t>
      </w:r>
      <w:r w:rsidR="009214DB" w:rsidRPr="004F6E48">
        <w:rPr>
          <w:rFonts w:hint="eastAsia"/>
        </w:rPr>
        <w:t>。</w:t>
      </w:r>
    </w:p>
    <w:p w14:paraId="311DE353" w14:textId="355348AD" w:rsidR="00B34DA4" w:rsidRPr="004F6E48" w:rsidRDefault="009214DB" w:rsidP="004F6E48">
      <w:r w:rsidRPr="004F6E48">
        <w:t>而</w:t>
      </w:r>
      <w:r w:rsidR="00B34DA4" w:rsidRPr="004F6E48">
        <w:rPr>
          <w:rFonts w:hint="eastAsia"/>
        </w:rPr>
        <w:t>正氣達人歌曲將會在今年</w:t>
      </w:r>
      <w:r w:rsidR="00B34DA4" w:rsidRPr="004F6E48">
        <w:rPr>
          <w:rFonts w:hint="eastAsia"/>
        </w:rPr>
        <w:t>10</w:t>
      </w:r>
      <w:r w:rsidR="00B34DA4" w:rsidRPr="004F6E48">
        <w:rPr>
          <w:rFonts w:hint="eastAsia"/>
        </w:rPr>
        <w:t>月份向大眾發布，推廣關注精神健康之重要性，請大家與我們一起期待成品吧！</w:t>
      </w:r>
    </w:p>
    <w:p w14:paraId="62A6C3E9" w14:textId="77777777" w:rsidR="00B34DA4" w:rsidRPr="004F6E48" w:rsidRDefault="00B34DA4" w:rsidP="004F6E48"/>
    <w:p w14:paraId="32B6BCE7" w14:textId="77777777" w:rsidR="00B34DA4" w:rsidRPr="004F6E48" w:rsidRDefault="00B34DA4" w:rsidP="004F6E48">
      <w:r w:rsidRPr="004F6E48">
        <w:rPr>
          <w:rFonts w:hint="eastAsia"/>
        </w:rPr>
        <w:t>照片：</w:t>
      </w:r>
    </w:p>
    <w:p w14:paraId="2779BC0B" w14:textId="427A833A" w:rsidR="00B34DA4" w:rsidRPr="004F6E48" w:rsidRDefault="00B34DA4" w:rsidP="004F6E48">
      <w:pPr>
        <w:rPr>
          <w:rFonts w:hint="eastAsia"/>
        </w:rPr>
      </w:pPr>
      <w:r w:rsidRPr="004F6E48">
        <w:rPr>
          <w:rFonts w:hint="eastAsia"/>
        </w:rPr>
        <w:t>A0</w:t>
      </w:r>
      <w:r w:rsidRPr="004F6E48">
        <w:t>1:</w:t>
      </w:r>
      <w:r w:rsidR="009214DB" w:rsidRPr="004F6E48">
        <w:t xml:space="preserve"> </w:t>
      </w:r>
      <w:r w:rsidR="009D2491" w:rsidRPr="004F6E48">
        <w:t>「正氣大使，我哋去錄音啦！」大使們錄音前練習的大合照。</w:t>
      </w:r>
    </w:p>
    <w:p w14:paraId="042FA879" w14:textId="22E4511B" w:rsidR="00B34DA4" w:rsidRPr="004F6E48" w:rsidRDefault="00B34DA4" w:rsidP="004F6E48">
      <w:pPr>
        <w:rPr>
          <w:rFonts w:hint="eastAsia"/>
        </w:rPr>
      </w:pPr>
      <w:r w:rsidRPr="004F6E48">
        <w:rPr>
          <w:rFonts w:hint="eastAsia"/>
        </w:rPr>
        <w:t>A0</w:t>
      </w:r>
      <w:r w:rsidRPr="004F6E48">
        <w:t>2:</w:t>
      </w:r>
      <w:r w:rsidR="009D2491" w:rsidRPr="004F6E48">
        <w:t xml:space="preserve">  </w:t>
      </w:r>
      <w:r w:rsidR="009D2491" w:rsidRPr="004F6E48">
        <w:t>同學在利用木箱鼔進行錄音。</w:t>
      </w:r>
    </w:p>
    <w:p w14:paraId="335EDF75" w14:textId="35FB6F05" w:rsidR="00B34DA4" w:rsidRPr="004F6E48" w:rsidRDefault="00B34DA4" w:rsidP="004F6E48">
      <w:pPr>
        <w:rPr>
          <w:rFonts w:hint="eastAsia"/>
        </w:rPr>
      </w:pPr>
      <w:r w:rsidRPr="004F6E48">
        <w:rPr>
          <w:rFonts w:hint="eastAsia"/>
        </w:rPr>
        <w:t>A0</w:t>
      </w:r>
      <w:r w:rsidRPr="004F6E48">
        <w:t>3:</w:t>
      </w:r>
      <w:r w:rsidR="009D2491" w:rsidRPr="004F6E48">
        <w:t xml:space="preserve">  </w:t>
      </w:r>
      <w:r w:rsidR="009D2491" w:rsidRPr="004F6E48">
        <w:t>同學們與錄音師一起討論歌詞錄製的改善部分。</w:t>
      </w:r>
    </w:p>
    <w:p w14:paraId="59AF5981" w14:textId="77777777" w:rsidR="00B34DA4" w:rsidRPr="004F6E48" w:rsidRDefault="00B34DA4" w:rsidP="004F6E48"/>
    <w:p w14:paraId="37098713" w14:textId="77777777" w:rsidR="00B34DA4" w:rsidRPr="004F6E48" w:rsidRDefault="00B34DA4" w:rsidP="004F6E48"/>
    <w:p w14:paraId="038FBC3F" w14:textId="77777777" w:rsidR="00B34DA4" w:rsidRPr="004F6E48" w:rsidRDefault="00B34DA4" w:rsidP="004F6E48"/>
    <w:p w14:paraId="3C357648" w14:textId="3DDA70CB" w:rsidR="00B34DA4" w:rsidRPr="004F6E48" w:rsidRDefault="00B34DA4" w:rsidP="004F6E48">
      <w:pPr>
        <w:rPr>
          <w:b/>
        </w:rPr>
      </w:pPr>
      <w:r w:rsidRPr="004F6E48">
        <w:rPr>
          <w:rFonts w:hint="eastAsia"/>
          <w:b/>
        </w:rPr>
        <w:t>標題</w:t>
      </w:r>
      <w:r w:rsidRPr="004F6E48">
        <w:rPr>
          <w:rFonts w:hint="eastAsia"/>
          <w:b/>
        </w:rPr>
        <w:t>2</w:t>
      </w:r>
      <w:r w:rsidRPr="004F6E48">
        <w:rPr>
          <w:b/>
        </w:rPr>
        <w:t>:</w:t>
      </w:r>
      <w:r w:rsidRPr="004F6E48">
        <w:rPr>
          <w:rFonts w:hint="eastAsia"/>
          <w:b/>
        </w:rPr>
        <w:t xml:space="preserve"> YLDC</w:t>
      </w:r>
      <w:proofErr w:type="gramStart"/>
      <w:r w:rsidRPr="004F6E48">
        <w:rPr>
          <w:rFonts w:hint="eastAsia"/>
          <w:b/>
        </w:rPr>
        <w:t>星知你</w:t>
      </w:r>
      <w:proofErr w:type="gramEnd"/>
      <w:r w:rsidRPr="004F6E48">
        <w:rPr>
          <w:rFonts w:hint="eastAsia"/>
          <w:b/>
        </w:rPr>
        <w:t>心電台，與你一起分享上學趣事！</w:t>
      </w:r>
    </w:p>
    <w:p w14:paraId="6CDDABDA" w14:textId="7346593F" w:rsidR="00D843D5" w:rsidRPr="004F6E48" w:rsidRDefault="00B34DA4" w:rsidP="004F6E48">
      <w:r w:rsidRPr="004F6E48">
        <w:rPr>
          <w:rFonts w:hint="eastAsia"/>
        </w:rPr>
        <w:t xml:space="preserve"> </w:t>
      </w:r>
      <w:r w:rsidRPr="004F6E48">
        <w:t xml:space="preserve"> </w:t>
      </w:r>
      <w:r w:rsidRPr="004F6E48">
        <w:rPr>
          <w:rFonts w:hint="eastAsia"/>
        </w:rPr>
        <w:t>第五晚的</w:t>
      </w:r>
      <w:proofErr w:type="gramStart"/>
      <w:r w:rsidRPr="004F6E48">
        <w:rPr>
          <w:rFonts w:hint="eastAsia"/>
        </w:rPr>
        <w:t>的星知</w:t>
      </w:r>
      <w:proofErr w:type="gramEnd"/>
      <w:r w:rsidRPr="004F6E48">
        <w:rPr>
          <w:rFonts w:hint="eastAsia"/>
        </w:rPr>
        <w:t>你心電台以「上學的趣事」為主題，收集了數份來自青少年的投稿</w:t>
      </w:r>
      <w:r w:rsidR="009D2491" w:rsidRPr="004F6E48">
        <w:rPr>
          <w:rFonts w:hint="eastAsia"/>
        </w:rPr>
        <w:t>。投稿的青少年皆分享</w:t>
      </w:r>
      <w:r w:rsidR="00D843D5" w:rsidRPr="004F6E48">
        <w:rPr>
          <w:rFonts w:hint="eastAsia"/>
        </w:rPr>
        <w:t>了</w:t>
      </w:r>
      <w:r w:rsidR="009D2491" w:rsidRPr="004F6E48">
        <w:rPr>
          <w:rFonts w:hint="eastAsia"/>
        </w:rPr>
        <w:t>在學校的點滴，當中有</w:t>
      </w:r>
      <w:r w:rsidR="00D843D5" w:rsidRPr="004F6E48">
        <w:rPr>
          <w:rFonts w:hint="eastAsia"/>
        </w:rPr>
        <w:t>人分享</w:t>
      </w:r>
      <w:r w:rsidR="009D2491" w:rsidRPr="004F6E48">
        <w:rPr>
          <w:rFonts w:hint="eastAsia"/>
        </w:rPr>
        <w:t>與老師、朋友相處時趣事，亦有</w:t>
      </w:r>
      <w:r w:rsidR="00D843D5" w:rsidRPr="004F6E48">
        <w:rPr>
          <w:rFonts w:hint="eastAsia"/>
        </w:rPr>
        <w:t>人分享最近的</w:t>
      </w:r>
      <w:r w:rsidR="003E3C8C" w:rsidRPr="004F6E48">
        <w:rPr>
          <w:rFonts w:hint="eastAsia"/>
        </w:rPr>
        <w:t>學業壓力</w:t>
      </w:r>
      <w:r w:rsidR="00D843D5" w:rsidRPr="004F6E48">
        <w:rPr>
          <w:rFonts w:hint="eastAsia"/>
        </w:rPr>
        <w:t>。</w:t>
      </w:r>
      <w:r w:rsidR="003E3C8C" w:rsidRPr="004F6E48">
        <w:rPr>
          <w:rFonts w:hint="eastAsia"/>
        </w:rPr>
        <w:t>無論是趣事，還是</w:t>
      </w:r>
      <w:proofErr w:type="gramStart"/>
      <w:r w:rsidR="003E3C8C" w:rsidRPr="004F6E48">
        <w:rPr>
          <w:rFonts w:hint="eastAsia"/>
        </w:rPr>
        <w:t>煩惱，</w:t>
      </w:r>
      <w:proofErr w:type="gramEnd"/>
      <w:r w:rsidR="003E3C8C" w:rsidRPr="004F6E48">
        <w:rPr>
          <w:rFonts w:hint="eastAsia"/>
        </w:rPr>
        <w:t>青少年都能</w:t>
      </w:r>
      <w:proofErr w:type="gramStart"/>
      <w:r w:rsidR="00D843D5" w:rsidRPr="004F6E48">
        <w:rPr>
          <w:rFonts w:hint="eastAsia"/>
        </w:rPr>
        <w:t>在</w:t>
      </w:r>
      <w:r w:rsidR="003E3C8C" w:rsidRPr="004F6E48">
        <w:rPr>
          <w:rFonts w:hint="eastAsia"/>
        </w:rPr>
        <w:t>星知你</w:t>
      </w:r>
      <w:proofErr w:type="gramEnd"/>
      <w:r w:rsidR="003E3C8C" w:rsidRPr="004F6E48">
        <w:rPr>
          <w:rFonts w:hint="eastAsia"/>
        </w:rPr>
        <w:t>心</w:t>
      </w:r>
      <w:r w:rsidR="00D843D5" w:rsidRPr="004F6E48">
        <w:rPr>
          <w:rFonts w:hint="eastAsia"/>
        </w:rPr>
        <w:t>電台</w:t>
      </w:r>
      <w:proofErr w:type="gramStart"/>
      <w:r w:rsidR="003E3C8C" w:rsidRPr="004F6E48">
        <w:rPr>
          <w:rFonts w:hint="eastAsia"/>
        </w:rPr>
        <w:t>盡訴心中</w:t>
      </w:r>
      <w:proofErr w:type="gramEnd"/>
      <w:r w:rsidR="003E3C8C" w:rsidRPr="004F6E48">
        <w:rPr>
          <w:rFonts w:hint="eastAsia"/>
        </w:rPr>
        <w:t>事</w:t>
      </w:r>
      <w:r w:rsidR="00A63CB7" w:rsidRPr="004F6E48">
        <w:rPr>
          <w:rFonts w:hint="eastAsia"/>
        </w:rPr>
        <w:t>，把自己的音樂分享給他人，一同感受歌詞的意思</w:t>
      </w:r>
      <w:r w:rsidR="00802455" w:rsidRPr="004F6E48">
        <w:rPr>
          <w:rFonts w:hint="eastAsia"/>
        </w:rPr>
        <w:t>。</w:t>
      </w:r>
      <w:r w:rsidR="00A63CB7" w:rsidRPr="004F6E48">
        <w:rPr>
          <w:rFonts w:hint="eastAsia"/>
        </w:rPr>
        <w:t>在最後一夜</w:t>
      </w:r>
      <w:proofErr w:type="gramStart"/>
      <w:r w:rsidR="00A63CB7" w:rsidRPr="004F6E48">
        <w:rPr>
          <w:rFonts w:hint="eastAsia"/>
        </w:rPr>
        <w:t>的星知你</w:t>
      </w:r>
      <w:proofErr w:type="gramEnd"/>
      <w:r w:rsidR="00A63CB7" w:rsidRPr="004F6E48">
        <w:rPr>
          <w:rFonts w:hint="eastAsia"/>
        </w:rPr>
        <w:t>心電台，瀏覽量更達</w:t>
      </w:r>
      <w:r w:rsidR="00A63CB7" w:rsidRPr="004F6E48">
        <w:t>100</w:t>
      </w:r>
      <w:r w:rsidR="00A63CB7" w:rsidRPr="004F6E48">
        <w:rPr>
          <w:rFonts w:hint="eastAsia"/>
        </w:rPr>
        <w:t>人次。</w:t>
      </w:r>
    </w:p>
    <w:p w14:paraId="029C7201" w14:textId="77777777" w:rsidR="00D843D5" w:rsidRPr="004F6E48" w:rsidRDefault="00D843D5" w:rsidP="004F6E48"/>
    <w:p w14:paraId="72688CF1" w14:textId="7685254B" w:rsidR="00A63CB7" w:rsidRPr="004F6E48" w:rsidRDefault="00D843D5" w:rsidP="004F6E48">
      <w:pPr>
        <w:rPr>
          <w:rFonts w:hint="eastAsia"/>
        </w:rPr>
      </w:pPr>
      <w:r w:rsidRPr="004F6E48">
        <w:rPr>
          <w:rFonts w:hint="eastAsia"/>
        </w:rPr>
        <w:t>謝謝大家這五晚的陪伴，全因有青少年</w:t>
      </w:r>
      <w:r w:rsidR="00B34DA4" w:rsidRPr="004F6E48">
        <w:rPr>
          <w:rFonts w:hint="eastAsia"/>
        </w:rPr>
        <w:t>的</w:t>
      </w:r>
      <w:r w:rsidRPr="004F6E48">
        <w:rPr>
          <w:rFonts w:hint="eastAsia"/>
        </w:rPr>
        <w:t>投稿</w:t>
      </w:r>
      <w:r w:rsidR="00B34DA4" w:rsidRPr="004F6E48">
        <w:rPr>
          <w:rFonts w:hint="eastAsia"/>
        </w:rPr>
        <w:t>分享及支持，我們得以順利完成，</w:t>
      </w:r>
      <w:r w:rsidR="00A63CB7" w:rsidRPr="004F6E48">
        <w:rPr>
          <w:rFonts w:hint="eastAsia"/>
        </w:rPr>
        <w:t>讓我們繼續期待</w:t>
      </w:r>
      <w:r w:rsidR="00A63CB7" w:rsidRPr="004F6E48">
        <w:rPr>
          <w:rFonts w:hint="eastAsia"/>
        </w:rPr>
        <w:t>YLDC</w:t>
      </w:r>
      <w:r w:rsidR="00A63CB7" w:rsidRPr="004F6E48">
        <w:rPr>
          <w:rFonts w:hint="eastAsia"/>
        </w:rPr>
        <w:t>所</w:t>
      </w:r>
      <w:r w:rsidR="00A63CB7" w:rsidRPr="004F6E48">
        <w:t>推行的活動吧！</w:t>
      </w:r>
    </w:p>
    <w:p w14:paraId="4034D56F" w14:textId="77777777" w:rsidR="00B34DA4" w:rsidRPr="004F6E48" w:rsidRDefault="00B34DA4" w:rsidP="004F6E48"/>
    <w:p w14:paraId="45ECEBC6" w14:textId="77777777" w:rsidR="00B34DA4" w:rsidRPr="004F6E48" w:rsidRDefault="00B34DA4" w:rsidP="004F6E48">
      <w:r w:rsidRPr="004F6E48">
        <w:rPr>
          <w:rFonts w:hint="eastAsia"/>
        </w:rPr>
        <w:t>照片：</w:t>
      </w:r>
    </w:p>
    <w:p w14:paraId="2D1DECB6" w14:textId="238798D4" w:rsidR="00B34DA4" w:rsidRPr="004F6E48" w:rsidRDefault="00B34DA4" w:rsidP="004F6E48">
      <w:pPr>
        <w:rPr>
          <w:rFonts w:hint="eastAsia"/>
        </w:rPr>
      </w:pPr>
      <w:r w:rsidRPr="004F6E48">
        <w:rPr>
          <w:rFonts w:hint="eastAsia"/>
        </w:rPr>
        <w:t>B0</w:t>
      </w:r>
      <w:r w:rsidRPr="004F6E48">
        <w:t>1:</w:t>
      </w:r>
      <w:r w:rsidR="009D2491" w:rsidRPr="004F6E48">
        <w:t xml:space="preserve"> </w:t>
      </w:r>
      <w:r w:rsidR="00A63CB7" w:rsidRPr="004F6E48">
        <w:t>「傾聽青少年的故事</w:t>
      </w:r>
      <w:r w:rsidR="00802455" w:rsidRPr="004F6E48">
        <w:rPr>
          <w:rFonts w:hint="eastAsia"/>
        </w:rPr>
        <w:t>！</w:t>
      </w:r>
      <w:r w:rsidR="00A63CB7" w:rsidRPr="004F6E48">
        <w:t>」工作員與青少年一起讀出投稿。</w:t>
      </w:r>
    </w:p>
    <w:p w14:paraId="700EDD87" w14:textId="7C35D188" w:rsidR="00B34DA4" w:rsidRPr="004F6E48" w:rsidRDefault="00B34DA4" w:rsidP="004F6E48">
      <w:pPr>
        <w:rPr>
          <w:rFonts w:hint="eastAsia"/>
        </w:rPr>
      </w:pPr>
      <w:r w:rsidRPr="004F6E48">
        <w:rPr>
          <w:rFonts w:hint="eastAsia"/>
        </w:rPr>
        <w:t>B0</w:t>
      </w:r>
      <w:r w:rsidRPr="004F6E48">
        <w:t>2:</w:t>
      </w:r>
      <w:r w:rsidR="00A63CB7" w:rsidRPr="004F6E48">
        <w:t xml:space="preserve"> </w:t>
      </w:r>
      <w:r w:rsidR="00802455" w:rsidRPr="004F6E48">
        <w:t>「與你共鳴！」</w:t>
      </w:r>
      <w:r w:rsidR="00A63CB7" w:rsidRPr="004F6E48">
        <w:t>電台直播時，</w:t>
      </w:r>
      <w:r w:rsidR="00802455" w:rsidRPr="004F6E48">
        <w:t>聽眾留言與工作員進行互動。</w:t>
      </w:r>
    </w:p>
    <w:p w14:paraId="055574F7" w14:textId="18F2982F" w:rsidR="00B34DA4" w:rsidRPr="004F6E48" w:rsidRDefault="00B34DA4" w:rsidP="004F6E48">
      <w:pPr>
        <w:rPr>
          <w:rFonts w:hint="eastAsia"/>
        </w:rPr>
      </w:pPr>
      <w:r w:rsidRPr="004F6E48">
        <w:rPr>
          <w:rFonts w:hint="eastAsia"/>
        </w:rPr>
        <w:t>B0</w:t>
      </w:r>
      <w:r w:rsidRPr="004F6E48">
        <w:t>3:</w:t>
      </w:r>
      <w:r w:rsidR="00A63CB7" w:rsidRPr="004F6E48">
        <w:t xml:space="preserve"> </w:t>
      </w:r>
      <w:r w:rsidR="00A63CB7" w:rsidRPr="004F6E48">
        <w:t>「最後一夜，有你陪伴！」活動結束後，青少年和工作員一起合照。</w:t>
      </w:r>
    </w:p>
    <w:p w14:paraId="3A74D104" w14:textId="77777777" w:rsidR="00B34DA4" w:rsidRPr="004F6E48" w:rsidRDefault="00B34DA4" w:rsidP="004F6E48"/>
    <w:p w14:paraId="2E836384" w14:textId="77777777" w:rsidR="00B34DA4" w:rsidRPr="004F6E48" w:rsidRDefault="00B34DA4" w:rsidP="004F6E48"/>
    <w:p w14:paraId="018D895C" w14:textId="77777777" w:rsidR="00B34DA4" w:rsidRPr="004F6E48" w:rsidRDefault="00B34DA4" w:rsidP="004F6E48"/>
    <w:p w14:paraId="2DDB500F" w14:textId="77777777" w:rsidR="00B34DA4" w:rsidRPr="004F6E48" w:rsidRDefault="00B34DA4" w:rsidP="004F6E48">
      <w:pPr>
        <w:rPr>
          <w:b/>
        </w:rPr>
      </w:pPr>
      <w:r w:rsidRPr="004F6E48">
        <w:rPr>
          <w:rFonts w:hint="eastAsia"/>
          <w:b/>
        </w:rPr>
        <w:t>標題</w:t>
      </w:r>
      <w:r w:rsidRPr="004F6E48">
        <w:rPr>
          <w:rFonts w:hint="eastAsia"/>
          <w:b/>
        </w:rPr>
        <w:t>3</w:t>
      </w:r>
      <w:r w:rsidRPr="004F6E48">
        <w:rPr>
          <w:b/>
        </w:rPr>
        <w:t xml:space="preserve">: </w:t>
      </w:r>
      <w:r w:rsidRPr="004F6E48">
        <w:rPr>
          <w:rFonts w:hint="eastAsia"/>
          <w:b/>
        </w:rPr>
        <w:t>YLDC</w:t>
      </w:r>
      <w:r w:rsidRPr="004F6E48">
        <w:rPr>
          <w:rFonts w:hint="eastAsia"/>
          <w:b/>
        </w:rPr>
        <w:t>，持續推廣青少年關注精神健康！</w:t>
      </w:r>
    </w:p>
    <w:p w14:paraId="519B2DC9" w14:textId="77777777" w:rsidR="00B34DA4" w:rsidRPr="004F6E48" w:rsidRDefault="00B34DA4" w:rsidP="004F6E48">
      <w:r w:rsidRPr="004F6E48">
        <w:rPr>
          <w:rFonts w:hint="eastAsia"/>
        </w:rPr>
        <w:t>根據</w:t>
      </w:r>
      <w:r w:rsidRPr="004F6E48">
        <w:rPr>
          <w:rFonts w:hint="eastAsia"/>
        </w:rPr>
        <w:t>YLDC</w:t>
      </w:r>
      <w:r w:rsidRPr="004F6E48">
        <w:rPr>
          <w:rFonts w:hint="eastAsia"/>
        </w:rPr>
        <w:t>團隊的在日常的觀察，現時青少年在處理自己的情緒或壓力時，許多時皆沒有察覺到其情緒和身心反應，更很少部分主動表達或傾訴。</w:t>
      </w:r>
    </w:p>
    <w:p w14:paraId="4938514C" w14:textId="77777777" w:rsidR="00B34DA4" w:rsidRPr="004F6E48" w:rsidRDefault="00B34DA4" w:rsidP="004F6E48">
      <w:r w:rsidRPr="004F6E48">
        <w:rPr>
          <w:rFonts w:hint="eastAsia"/>
        </w:rPr>
        <w:t>因此</w:t>
      </w:r>
      <w:r w:rsidRPr="004F6E48">
        <w:rPr>
          <w:rFonts w:hint="eastAsia"/>
        </w:rPr>
        <w:t>9</w:t>
      </w:r>
      <w:r w:rsidRPr="004F6E48">
        <w:rPr>
          <w:rFonts w:hint="eastAsia"/>
        </w:rPr>
        <w:t>月，</w:t>
      </w:r>
      <w:r w:rsidRPr="004F6E48">
        <w:rPr>
          <w:rFonts w:hint="eastAsia"/>
        </w:rPr>
        <w:t>YLDC</w:t>
      </w:r>
      <w:r w:rsidRPr="004F6E48">
        <w:rPr>
          <w:rFonts w:hint="eastAsia"/>
        </w:rPr>
        <w:t>開展了兩個有關精神健康的小組：「</w:t>
      </w:r>
      <w:proofErr w:type="gramStart"/>
      <w:r w:rsidRPr="004F6E48">
        <w:rPr>
          <w:rFonts w:hint="eastAsia"/>
        </w:rPr>
        <w:t>抗逆不倒翁</w:t>
      </w:r>
      <w:proofErr w:type="gramEnd"/>
      <w:r w:rsidRPr="004F6E48">
        <w:t>-</w:t>
      </w:r>
      <w:r w:rsidRPr="004F6E48">
        <w:rPr>
          <w:rFonts w:hint="eastAsia"/>
        </w:rPr>
        <w:t>提升復原力小組」和「天天</w:t>
      </w:r>
      <w:r w:rsidRPr="004F6E48">
        <w:t>Teen</w:t>
      </w:r>
      <w:r w:rsidRPr="004F6E48">
        <w:rPr>
          <w:rFonts w:hint="eastAsia"/>
        </w:rPr>
        <w:t>情</w:t>
      </w:r>
      <w:r w:rsidRPr="004F6E48">
        <w:t>-</w:t>
      </w:r>
      <w:r w:rsidRPr="004F6E48">
        <w:rPr>
          <w:rFonts w:hint="eastAsia"/>
        </w:rPr>
        <w:t>情緒健康小組</w:t>
      </w:r>
      <w:r w:rsidRPr="004F6E48">
        <w:t>」</w:t>
      </w:r>
      <w:r w:rsidRPr="004F6E48">
        <w:rPr>
          <w:rFonts w:hint="eastAsia"/>
        </w:rPr>
        <w:t>。在小組中，工作員運用遊戲及輔導卡，讓青少年嘗試分享自己的故事、目前的情</w:t>
      </w:r>
      <w:r w:rsidRPr="004F6E48">
        <w:rPr>
          <w:rFonts w:hint="eastAsia"/>
        </w:rPr>
        <w:lastRenderedPageBreak/>
        <w:t>緒狀態以及壓力來源。有部分青少年參加後表示，小組能作為平台讓每個人表達個人感受及傾訴故事，對自己及他人也有更深入的瞭解和認識。</w:t>
      </w:r>
    </w:p>
    <w:p w14:paraId="1093A788" w14:textId="77777777" w:rsidR="00B34DA4" w:rsidRPr="004F6E48" w:rsidRDefault="00B34DA4" w:rsidP="004F6E48"/>
    <w:p w14:paraId="24984158" w14:textId="5B1261F4" w:rsidR="00B34DA4" w:rsidRPr="004F6E48" w:rsidRDefault="00802455" w:rsidP="004F6E48">
      <w:r w:rsidRPr="004F6E48">
        <w:rPr>
          <w:rFonts w:hint="eastAsia"/>
        </w:rPr>
        <w:t>照片</w:t>
      </w:r>
      <w:r w:rsidRPr="004F6E48">
        <w:rPr>
          <w:rFonts w:hint="eastAsia"/>
        </w:rPr>
        <w:t>:</w:t>
      </w:r>
    </w:p>
    <w:p w14:paraId="6B44C2E7" w14:textId="15CA1F0A" w:rsidR="00802455" w:rsidRPr="004F6E48" w:rsidRDefault="00802455" w:rsidP="004F6E48">
      <w:pPr>
        <w:rPr>
          <w:rFonts w:hint="eastAsia"/>
        </w:rPr>
      </w:pPr>
      <w:r w:rsidRPr="004F6E48">
        <w:t xml:space="preserve">C01: </w:t>
      </w:r>
      <w:r w:rsidRPr="004F6E48">
        <w:t>工作員在用輔導卡與青少年進行互動。</w:t>
      </w:r>
    </w:p>
    <w:p w14:paraId="7CD15469" w14:textId="77777777" w:rsidR="00802455" w:rsidRPr="004F6E48" w:rsidRDefault="00802455" w:rsidP="004F6E48"/>
    <w:p w14:paraId="3DAF49B0" w14:textId="77777777" w:rsidR="00802455" w:rsidRPr="004F6E48" w:rsidRDefault="00802455" w:rsidP="004F6E48">
      <w:pPr>
        <w:rPr>
          <w:rFonts w:hint="eastAsia"/>
        </w:rPr>
      </w:pPr>
      <w:bookmarkStart w:id="0" w:name="_GoBack"/>
      <w:bookmarkEnd w:id="0"/>
    </w:p>
    <w:p w14:paraId="000F9E0C" w14:textId="77777777" w:rsidR="00B34DA4" w:rsidRPr="004F6E48" w:rsidRDefault="00B34DA4" w:rsidP="004F6E48">
      <w:pPr>
        <w:rPr>
          <w:b/>
        </w:rPr>
      </w:pPr>
      <w:r w:rsidRPr="004F6E48">
        <w:rPr>
          <w:rFonts w:hint="eastAsia"/>
          <w:b/>
        </w:rPr>
        <w:t>標題</w:t>
      </w:r>
      <w:r w:rsidRPr="004F6E48">
        <w:rPr>
          <w:rFonts w:hint="eastAsia"/>
          <w:b/>
        </w:rPr>
        <w:t>4</w:t>
      </w:r>
      <w:r w:rsidRPr="004F6E48">
        <w:rPr>
          <w:b/>
        </w:rPr>
        <w:t xml:space="preserve">: ON </w:t>
      </w:r>
      <w:r w:rsidRPr="004F6E48">
        <w:rPr>
          <w:rFonts w:hint="eastAsia"/>
          <w:b/>
        </w:rPr>
        <w:t xml:space="preserve">Channel </w:t>
      </w:r>
      <w:proofErr w:type="gramStart"/>
      <w:r w:rsidRPr="004F6E48">
        <w:rPr>
          <w:rFonts w:hint="eastAsia"/>
          <w:b/>
        </w:rPr>
        <w:t>微信版</w:t>
      </w:r>
      <w:proofErr w:type="gramEnd"/>
      <w:r w:rsidRPr="004F6E48">
        <w:rPr>
          <w:rFonts w:hint="eastAsia"/>
          <w:b/>
        </w:rPr>
        <w:t>-</w:t>
      </w:r>
      <w:r w:rsidRPr="004F6E48">
        <w:rPr>
          <w:b/>
        </w:rPr>
        <w:t>-</w:t>
      </w:r>
      <w:proofErr w:type="gramStart"/>
      <w:r w:rsidRPr="004F6E48">
        <w:rPr>
          <w:rFonts w:hint="eastAsia"/>
          <w:b/>
        </w:rPr>
        <w:t>線上輔導</w:t>
      </w:r>
      <w:proofErr w:type="gramEnd"/>
      <w:r w:rsidRPr="004F6E48">
        <w:rPr>
          <w:rFonts w:hint="eastAsia"/>
          <w:b/>
        </w:rPr>
        <w:t>及支援站開啟啦！</w:t>
      </w:r>
    </w:p>
    <w:p w14:paraId="722ED400" w14:textId="77777777" w:rsidR="00B34DA4" w:rsidRPr="004F6E48" w:rsidRDefault="00B34DA4" w:rsidP="004F6E48">
      <w:r w:rsidRPr="004F6E48">
        <w:tab/>
        <w:t xml:space="preserve">ON </w:t>
      </w:r>
      <w:r w:rsidRPr="004F6E48">
        <w:rPr>
          <w:rFonts w:hint="eastAsia"/>
        </w:rPr>
        <w:t>Channel</w:t>
      </w:r>
      <w:r w:rsidRPr="004F6E48">
        <w:rPr>
          <w:rFonts w:hint="eastAsia"/>
        </w:rPr>
        <w:t>是一個推廣關注青少年精神健康</w:t>
      </w:r>
      <w:proofErr w:type="gramStart"/>
      <w:r w:rsidRPr="004F6E48">
        <w:rPr>
          <w:rFonts w:hint="eastAsia"/>
        </w:rPr>
        <w:t>的線上平台</w:t>
      </w:r>
      <w:proofErr w:type="gramEnd"/>
      <w:r w:rsidRPr="004F6E48">
        <w:rPr>
          <w:rFonts w:hint="eastAsia"/>
        </w:rPr>
        <w:t>，平台以</w:t>
      </w:r>
      <w:r w:rsidRPr="004F6E48">
        <w:rPr>
          <w:rFonts w:hint="eastAsia"/>
        </w:rPr>
        <w:t>YLDC</w:t>
      </w:r>
      <w:r w:rsidRPr="004F6E48">
        <w:rPr>
          <w:rFonts w:hint="eastAsia"/>
        </w:rPr>
        <w:t>團隊創作的小角色為主軸，每</w:t>
      </w:r>
      <w:proofErr w:type="gramStart"/>
      <w:r w:rsidRPr="004F6E48">
        <w:rPr>
          <w:rFonts w:hint="eastAsia"/>
        </w:rPr>
        <w:t>個</w:t>
      </w:r>
      <w:proofErr w:type="gramEnd"/>
      <w:r w:rsidRPr="004F6E48">
        <w:rPr>
          <w:rFonts w:hint="eastAsia"/>
        </w:rPr>
        <w:t>月定期發布</w:t>
      </w:r>
      <w:r w:rsidRPr="004F6E48">
        <w:t>6-</w:t>
      </w:r>
      <w:proofErr w:type="gramStart"/>
      <w:r w:rsidRPr="004F6E48">
        <w:t>8</w:t>
      </w:r>
      <w:r w:rsidRPr="004F6E48">
        <w:rPr>
          <w:rFonts w:hint="eastAsia"/>
        </w:rPr>
        <w:t>個貼文</w:t>
      </w:r>
      <w:proofErr w:type="gramEnd"/>
      <w:r w:rsidRPr="004F6E48">
        <w:rPr>
          <w:rFonts w:hint="eastAsia"/>
        </w:rPr>
        <w:t>，供青少年瀏覽。現在，為讓</w:t>
      </w:r>
      <w:r w:rsidRPr="004F6E48">
        <w:t xml:space="preserve">ON </w:t>
      </w:r>
      <w:r w:rsidRPr="004F6E48">
        <w:rPr>
          <w:rFonts w:hint="eastAsia"/>
        </w:rPr>
        <w:t>Channel</w:t>
      </w:r>
      <w:r w:rsidRPr="004F6E48">
        <w:rPr>
          <w:rFonts w:hint="eastAsia"/>
        </w:rPr>
        <w:t>的求助服務更多元，我們正式</w:t>
      </w:r>
      <w:proofErr w:type="gramStart"/>
      <w:r w:rsidRPr="004F6E48">
        <w:rPr>
          <w:rFonts w:hint="eastAsia"/>
        </w:rPr>
        <w:t>開拓微信版</w:t>
      </w:r>
      <w:proofErr w:type="gramEnd"/>
      <w:r w:rsidRPr="004F6E48">
        <w:rPr>
          <w:rFonts w:hint="eastAsia"/>
        </w:rPr>
        <w:t>輔導及支援服務啦！歡迎</w:t>
      </w:r>
      <w:proofErr w:type="gramStart"/>
      <w:r w:rsidRPr="004F6E48">
        <w:rPr>
          <w:rFonts w:hint="eastAsia"/>
        </w:rPr>
        <w:t>加微信</w:t>
      </w:r>
      <w:proofErr w:type="gramEnd"/>
      <w:r w:rsidRPr="004F6E48">
        <w:rPr>
          <w:rFonts w:hint="eastAsia"/>
        </w:rPr>
        <w:t>ID</w:t>
      </w:r>
      <w:r w:rsidRPr="004F6E48">
        <w:rPr>
          <w:rFonts w:hint="eastAsia"/>
        </w:rPr>
        <w:t>：</w:t>
      </w:r>
      <w:proofErr w:type="spellStart"/>
      <w:r w:rsidRPr="004F6E48">
        <w:t>onchannel_yldc</w:t>
      </w:r>
      <w:proofErr w:type="spellEnd"/>
      <w:r w:rsidRPr="004F6E48">
        <w:rPr>
          <w:rFonts w:hint="eastAsia"/>
        </w:rPr>
        <w:t>，成為我們</w:t>
      </w:r>
      <w:proofErr w:type="gramStart"/>
      <w:r w:rsidRPr="004F6E48">
        <w:rPr>
          <w:rFonts w:hint="eastAsia"/>
        </w:rPr>
        <w:t>的微信友</w:t>
      </w:r>
      <w:proofErr w:type="gramEnd"/>
      <w:r w:rsidRPr="004F6E48">
        <w:rPr>
          <w:rFonts w:hint="eastAsia"/>
        </w:rPr>
        <w:t>，與我們一起分享你的故事、分擔你的煩惱。</w:t>
      </w:r>
    </w:p>
    <w:p w14:paraId="0987F333" w14:textId="77777777" w:rsidR="00B34DA4" w:rsidRPr="004F6E48" w:rsidRDefault="00B34DA4" w:rsidP="004F6E48"/>
    <w:p w14:paraId="3F899BB5" w14:textId="77777777" w:rsidR="00B34DA4" w:rsidRPr="004F6E48" w:rsidRDefault="00B34DA4" w:rsidP="004F6E48">
      <w:r w:rsidRPr="004F6E48">
        <w:rPr>
          <w:rFonts w:hint="eastAsia"/>
        </w:rPr>
        <w:t>照片：</w:t>
      </w:r>
    </w:p>
    <w:p w14:paraId="1D2740BA" w14:textId="4FBACBD5" w:rsidR="00B34DA4" w:rsidRPr="004F6E48" w:rsidRDefault="00802455" w:rsidP="004F6E48">
      <w:pPr>
        <w:rPr>
          <w:rFonts w:hint="eastAsia"/>
        </w:rPr>
      </w:pPr>
      <w:r w:rsidRPr="004F6E48">
        <w:rPr>
          <w:rFonts w:hint="eastAsia"/>
        </w:rPr>
        <w:t>D</w:t>
      </w:r>
      <w:r w:rsidR="00B34DA4" w:rsidRPr="004F6E48">
        <w:rPr>
          <w:rFonts w:hint="eastAsia"/>
        </w:rPr>
        <w:t>0</w:t>
      </w:r>
      <w:r w:rsidR="00B34DA4" w:rsidRPr="004F6E48">
        <w:t>1:</w:t>
      </w:r>
      <w:r w:rsidRPr="004F6E48">
        <w:t xml:space="preserve"> </w:t>
      </w:r>
      <w:r w:rsidR="004F6E48" w:rsidRPr="004F6E48">
        <w:t xml:space="preserve">ON </w:t>
      </w:r>
      <w:r w:rsidR="004F6E48" w:rsidRPr="004F6E48">
        <w:rPr>
          <w:rFonts w:hint="eastAsia"/>
        </w:rPr>
        <w:t xml:space="preserve">Channel </w:t>
      </w:r>
      <w:proofErr w:type="gramStart"/>
      <w:r w:rsidR="004F6E48" w:rsidRPr="004F6E48">
        <w:rPr>
          <w:rFonts w:hint="eastAsia"/>
        </w:rPr>
        <w:t>微信朋友</w:t>
      </w:r>
      <w:proofErr w:type="gramEnd"/>
      <w:r w:rsidR="004F6E48" w:rsidRPr="004F6E48">
        <w:rPr>
          <w:rFonts w:hint="eastAsia"/>
        </w:rPr>
        <w:t>圈亦會定期更新精神健康相關資訊，快來關注吧！</w:t>
      </w:r>
    </w:p>
    <w:p w14:paraId="05EAEE79" w14:textId="43A82F39" w:rsidR="00B34DA4" w:rsidRPr="004F6E48" w:rsidRDefault="00802455" w:rsidP="004F6E48">
      <w:pPr>
        <w:rPr>
          <w:rFonts w:hint="eastAsia"/>
        </w:rPr>
      </w:pPr>
      <w:r w:rsidRPr="004F6E48">
        <w:rPr>
          <w:rFonts w:hint="eastAsia"/>
        </w:rPr>
        <w:t>D</w:t>
      </w:r>
      <w:r w:rsidR="00B34DA4" w:rsidRPr="004F6E48">
        <w:rPr>
          <w:rFonts w:hint="eastAsia"/>
        </w:rPr>
        <w:t>0</w:t>
      </w:r>
      <w:r w:rsidR="00B34DA4" w:rsidRPr="004F6E48">
        <w:t>2:</w:t>
      </w:r>
      <w:r w:rsidR="004F6E48" w:rsidRPr="004F6E48">
        <w:t xml:space="preserve"> ON C</w:t>
      </w:r>
      <w:r w:rsidR="004F6E48" w:rsidRPr="004F6E48">
        <w:rPr>
          <w:rFonts w:hint="eastAsia"/>
        </w:rPr>
        <w:t xml:space="preserve">hannel </w:t>
      </w:r>
      <w:proofErr w:type="gramStart"/>
      <w:r w:rsidR="004F6E48" w:rsidRPr="004F6E48">
        <w:rPr>
          <w:rFonts w:hint="eastAsia"/>
        </w:rPr>
        <w:t>微信出世</w:t>
      </w:r>
      <w:proofErr w:type="gramEnd"/>
      <w:r w:rsidR="004F6E48" w:rsidRPr="004F6E48">
        <w:rPr>
          <w:rFonts w:hint="eastAsia"/>
        </w:rPr>
        <w:t>！快拿起你手機掃一掃</w:t>
      </w:r>
      <w:r w:rsidR="004F6E48" w:rsidRPr="004F6E48">
        <w:rPr>
          <w:rFonts w:hint="eastAsia"/>
        </w:rPr>
        <w:t>QRCODE</w:t>
      </w:r>
      <w:r w:rsidR="004F6E48" w:rsidRPr="004F6E48">
        <w:rPr>
          <w:rFonts w:hint="eastAsia"/>
        </w:rPr>
        <w:t>啦！</w:t>
      </w:r>
    </w:p>
    <w:p w14:paraId="33A38148" w14:textId="77777777" w:rsidR="00B34DA4" w:rsidRPr="004F6E48" w:rsidRDefault="00B34DA4" w:rsidP="004F6E48"/>
    <w:sectPr w:rsidR="00B34DA4" w:rsidRPr="004F6E48" w:rsidSect="008A00B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017FC"/>
    <w:multiLevelType w:val="hybridMultilevel"/>
    <w:tmpl w:val="703E9EA0"/>
    <w:lvl w:ilvl="0" w:tplc="D94E1F2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A4"/>
    <w:rsid w:val="003E3C8C"/>
    <w:rsid w:val="004F6E48"/>
    <w:rsid w:val="006C43A5"/>
    <w:rsid w:val="00802455"/>
    <w:rsid w:val="00814678"/>
    <w:rsid w:val="0085086D"/>
    <w:rsid w:val="008A00B4"/>
    <w:rsid w:val="009214DB"/>
    <w:rsid w:val="009D2491"/>
    <w:rsid w:val="00A63CB7"/>
    <w:rsid w:val="00B34DA4"/>
    <w:rsid w:val="00D8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7CD7"/>
  <w15:chartTrackingRefBased/>
  <w15:docId w15:val="{BC32939C-6614-BC45-A7F3-E0924D9D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D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LEI LAI IENG</cp:lastModifiedBy>
  <cp:revision>3</cp:revision>
  <dcterms:created xsi:type="dcterms:W3CDTF">2020-09-24T02:16:00Z</dcterms:created>
  <dcterms:modified xsi:type="dcterms:W3CDTF">2020-09-24T03:43:00Z</dcterms:modified>
</cp:coreProperties>
</file>